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E49D6" w14:textId="77777777" w:rsidR="000F5EB1" w:rsidRPr="000F5EB1" w:rsidRDefault="000F5EB1" w:rsidP="000F5EB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EB1">
        <w:rPr>
          <w:rFonts w:ascii="Times New Roman" w:hAnsi="Times New Roman" w:cs="Times New Roman"/>
          <w:b/>
          <w:sz w:val="28"/>
          <w:szCs w:val="28"/>
        </w:rPr>
        <w:t xml:space="preserve">План проведения мероприятий по безопасности дорожного движения </w:t>
      </w:r>
    </w:p>
    <w:p w14:paraId="1B2360D9" w14:textId="42628E73" w:rsidR="000F5EB1" w:rsidRDefault="000F5EB1" w:rsidP="000F5EB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EB1">
        <w:rPr>
          <w:rFonts w:ascii="Times New Roman" w:hAnsi="Times New Roman" w:cs="Times New Roman"/>
          <w:b/>
          <w:sz w:val="28"/>
          <w:szCs w:val="28"/>
        </w:rPr>
        <w:t>в начальной школе  МБОУ «СОШ № 7»</w:t>
      </w:r>
    </w:p>
    <w:p w14:paraId="59FFAA6B" w14:textId="77777777" w:rsidR="000F5EB1" w:rsidRPr="000F5EB1" w:rsidRDefault="000F5EB1" w:rsidP="000F5EB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5442"/>
        <w:gridCol w:w="3544"/>
      </w:tblGrid>
      <w:tr w:rsidR="000F5EB1" w:rsidRPr="008D2E5E" w14:paraId="7A3BB897" w14:textId="77777777" w:rsidTr="000F5EB1">
        <w:trPr>
          <w:trHeight w:val="563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412E15D3" w14:textId="77777777" w:rsidR="000F5EB1" w:rsidRPr="000F5EB1" w:rsidRDefault="000F5EB1" w:rsidP="000F5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F5EB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5442" w:type="dxa"/>
            <w:shd w:val="clear" w:color="auto" w:fill="FFFFFF" w:themeFill="background1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20080BEE" w14:textId="77777777" w:rsidR="000F5EB1" w:rsidRPr="000F5EB1" w:rsidRDefault="000F5EB1" w:rsidP="000F5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5E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  <w:shd w:val="clear" w:color="auto" w:fill="FFFFFF" w:themeFill="background1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6FBE7FDA" w14:textId="77777777" w:rsidR="000F5EB1" w:rsidRPr="000F5EB1" w:rsidRDefault="000F5EB1" w:rsidP="000F5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F5EB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Ответственный</w:t>
            </w:r>
          </w:p>
        </w:tc>
      </w:tr>
      <w:tr w:rsidR="000F5EB1" w:rsidRPr="008D2E5E" w14:paraId="28BF2B90" w14:textId="77777777" w:rsidTr="000F5EB1">
        <w:trPr>
          <w:trHeight w:val="1104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6025765C" w14:textId="2EE4EE95" w:rsidR="000F5EB1" w:rsidRPr="000F5EB1" w:rsidRDefault="006F151B" w:rsidP="000F5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 с</w:t>
            </w:r>
            <w:r w:rsidR="000F5EB1" w:rsidRPr="000F5EB1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F5EB1" w:rsidRPr="000F5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3A8ADB" w14:textId="55022ADE" w:rsidR="006F151B" w:rsidRPr="000F5EB1" w:rsidRDefault="000F5EB1" w:rsidP="000F5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E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F1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5E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442" w:type="dxa"/>
            <w:shd w:val="clear" w:color="auto" w:fill="FFFFFF" w:themeFill="background1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18EDA876" w14:textId="77777777" w:rsidR="000F5EB1" w:rsidRPr="000F5EB1" w:rsidRDefault="000F5EB1" w:rsidP="000F5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EB1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«Правила пешехода»,</w:t>
            </w:r>
          </w:p>
          <w:p w14:paraId="7064737B" w14:textId="5CB85206" w:rsidR="000F5EB1" w:rsidRPr="000F5EB1" w:rsidRDefault="006F151B" w:rsidP="000F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F5EB1" w:rsidRPr="000F5EB1">
              <w:rPr>
                <w:rFonts w:ascii="Times New Roman" w:hAnsi="Times New Roman" w:cs="Times New Roman"/>
                <w:sz w:val="24"/>
                <w:szCs w:val="24"/>
              </w:rPr>
              <w:t>аполнени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F5EB1" w:rsidRPr="000F5EB1">
              <w:rPr>
                <w:rFonts w:ascii="Times New Roman" w:hAnsi="Times New Roman" w:cs="Times New Roman"/>
                <w:sz w:val="24"/>
                <w:szCs w:val="24"/>
              </w:rPr>
              <w:t xml:space="preserve"> схемы безопасных маршрутов движения детей</w:t>
            </w:r>
            <w:r w:rsidR="000F5EB1" w:rsidRPr="000F5E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F5EB1" w:rsidRPr="000F5EB1">
              <w:rPr>
                <w:rFonts w:ascii="Times New Roman" w:hAnsi="Times New Roman" w:cs="Times New Roman"/>
                <w:sz w:val="24"/>
                <w:szCs w:val="24"/>
              </w:rPr>
              <w:t>«Мой безопасный путь в школу»</w:t>
            </w:r>
          </w:p>
        </w:tc>
        <w:tc>
          <w:tcPr>
            <w:tcW w:w="3544" w:type="dxa"/>
            <w:shd w:val="clear" w:color="auto" w:fill="FFFFFF" w:themeFill="background1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58AF33DD" w14:textId="77777777" w:rsidR="000F5EB1" w:rsidRPr="000F5EB1" w:rsidRDefault="000F5EB1" w:rsidP="000F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EB1">
              <w:rPr>
                <w:rFonts w:ascii="Times New Roman" w:hAnsi="Times New Roman" w:cs="Times New Roman"/>
                <w:bCs/>
                <w:sz w:val="20"/>
                <w:szCs w:val="20"/>
              </w:rPr>
              <w:t>Классные руководители 1-4 классов,</w:t>
            </w:r>
          </w:p>
          <w:p w14:paraId="54657AA1" w14:textId="77777777" w:rsidR="000F5EB1" w:rsidRPr="000F5EB1" w:rsidRDefault="000F5EB1" w:rsidP="000F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EB1">
              <w:rPr>
                <w:rFonts w:ascii="Times New Roman" w:hAnsi="Times New Roman" w:cs="Times New Roman"/>
                <w:bCs/>
                <w:sz w:val="20"/>
                <w:szCs w:val="20"/>
              </w:rPr>
              <w:t>рук-ль отряда ЮП «</w:t>
            </w:r>
            <w:proofErr w:type="spellStart"/>
            <w:r w:rsidRPr="000F5EB1">
              <w:rPr>
                <w:rFonts w:ascii="Times New Roman" w:hAnsi="Times New Roman" w:cs="Times New Roman"/>
                <w:bCs/>
                <w:sz w:val="20"/>
                <w:szCs w:val="20"/>
              </w:rPr>
              <w:t>Светофорик</w:t>
            </w:r>
            <w:proofErr w:type="spellEnd"/>
            <w:r w:rsidRPr="000F5EB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14:paraId="541E480E" w14:textId="77777777" w:rsidR="000F5EB1" w:rsidRPr="000F5EB1" w:rsidRDefault="000F5EB1" w:rsidP="000F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EB1">
              <w:rPr>
                <w:rFonts w:ascii="Times New Roman" w:hAnsi="Times New Roman" w:cs="Times New Roman"/>
                <w:bCs/>
                <w:sz w:val="20"/>
                <w:szCs w:val="20"/>
              </w:rPr>
              <w:t>Е.К. Голодникова</w:t>
            </w:r>
          </w:p>
        </w:tc>
      </w:tr>
      <w:tr w:rsidR="000F5EB1" w:rsidRPr="008D2E5E" w14:paraId="7CE6F297" w14:textId="77777777" w:rsidTr="000F5EB1">
        <w:trPr>
          <w:trHeight w:val="1104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48F6EB0F" w14:textId="62D53BE9" w:rsidR="000F5EB1" w:rsidRPr="000F5EB1" w:rsidRDefault="00B329C8" w:rsidP="000F5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F5EB1" w:rsidRPr="000F5EB1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6F1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5EB1" w:rsidRPr="000F5E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43A47DAF" w14:textId="61325434" w:rsidR="000F5EB1" w:rsidRPr="000F5EB1" w:rsidRDefault="00B329C8" w:rsidP="000F5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F5EB1" w:rsidRPr="000F5EB1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6F1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5EB1" w:rsidRPr="000F5E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442" w:type="dxa"/>
            <w:shd w:val="clear" w:color="auto" w:fill="FFFFFF" w:themeFill="background1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1876773F" w14:textId="77777777" w:rsidR="000F5EB1" w:rsidRPr="000F5EB1" w:rsidRDefault="000F5EB1" w:rsidP="000F5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EB1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«Родители – пример для детей!»</w:t>
            </w:r>
          </w:p>
          <w:p w14:paraId="13C9691B" w14:textId="77777777" w:rsidR="000F5EB1" w:rsidRPr="000F5EB1" w:rsidRDefault="000F5EB1" w:rsidP="000F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B1">
              <w:rPr>
                <w:rFonts w:ascii="Times New Roman" w:hAnsi="Times New Roman" w:cs="Times New Roman"/>
                <w:sz w:val="24"/>
                <w:szCs w:val="24"/>
              </w:rPr>
              <w:t xml:space="preserve">(беседы с родителями, </w:t>
            </w:r>
          </w:p>
          <w:p w14:paraId="30D1F3A5" w14:textId="77777777" w:rsidR="000F5EB1" w:rsidRPr="000F5EB1" w:rsidRDefault="000F5EB1" w:rsidP="000F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B1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собраний)</w:t>
            </w:r>
          </w:p>
          <w:p w14:paraId="017CDBAF" w14:textId="77777777" w:rsidR="000F5EB1" w:rsidRPr="000F5EB1" w:rsidRDefault="000F5EB1" w:rsidP="000F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2E047AC7" w14:textId="4AE555B4" w:rsidR="000F5EB1" w:rsidRPr="000F5EB1" w:rsidRDefault="000F5EB1" w:rsidP="000F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EB1">
              <w:rPr>
                <w:rFonts w:ascii="Times New Roman" w:hAnsi="Times New Roman" w:cs="Times New Roman"/>
                <w:bCs/>
                <w:sz w:val="20"/>
                <w:szCs w:val="20"/>
              </w:rPr>
              <w:t>Классные руководители 1-4 классов</w:t>
            </w:r>
          </w:p>
        </w:tc>
      </w:tr>
      <w:tr w:rsidR="000F5EB1" w:rsidRPr="008D2E5E" w14:paraId="030D33B4" w14:textId="77777777" w:rsidTr="000F5EB1">
        <w:trPr>
          <w:trHeight w:val="547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42F58F71" w14:textId="19C55B0C" w:rsidR="000F5EB1" w:rsidRPr="000F5EB1" w:rsidRDefault="006F151B" w:rsidP="000F5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F5EB1" w:rsidRPr="000F5EB1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5EB1" w:rsidRPr="000F5E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442" w:type="dxa"/>
            <w:shd w:val="clear" w:color="auto" w:fill="FFFFFF" w:themeFill="background1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2CCBC5FA" w14:textId="77777777" w:rsidR="000F5EB1" w:rsidRPr="000F5EB1" w:rsidRDefault="000F5EB1" w:rsidP="000F5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EB1">
              <w:rPr>
                <w:rFonts w:ascii="Times New Roman" w:hAnsi="Times New Roman" w:cs="Times New Roman"/>
                <w:bCs/>
                <w:sz w:val="24"/>
                <w:szCs w:val="24"/>
              </w:rPr>
              <w:t>Акция "Осторожно! Дети идут в школу!"</w:t>
            </w:r>
          </w:p>
          <w:p w14:paraId="618CB897" w14:textId="3F5C53A6" w:rsidR="000F5EB1" w:rsidRPr="000F5EB1" w:rsidRDefault="000F5EB1" w:rsidP="000F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7DC153AD" w14:textId="77777777" w:rsidR="000F5EB1" w:rsidRPr="000F5EB1" w:rsidRDefault="000F5EB1" w:rsidP="000F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EB1">
              <w:rPr>
                <w:rFonts w:ascii="Times New Roman" w:hAnsi="Times New Roman" w:cs="Times New Roman"/>
                <w:bCs/>
                <w:sz w:val="20"/>
                <w:szCs w:val="20"/>
              </w:rPr>
              <w:t>рук-ль отряда ЮП «</w:t>
            </w:r>
            <w:proofErr w:type="spellStart"/>
            <w:r w:rsidRPr="000F5EB1">
              <w:rPr>
                <w:rFonts w:ascii="Times New Roman" w:hAnsi="Times New Roman" w:cs="Times New Roman"/>
                <w:bCs/>
                <w:sz w:val="20"/>
                <w:szCs w:val="20"/>
              </w:rPr>
              <w:t>Светофорик</w:t>
            </w:r>
            <w:proofErr w:type="spellEnd"/>
            <w:r w:rsidRPr="000F5EB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14:paraId="6E927130" w14:textId="77777777" w:rsidR="000F5EB1" w:rsidRPr="000F5EB1" w:rsidRDefault="000F5EB1" w:rsidP="000F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EB1">
              <w:rPr>
                <w:rFonts w:ascii="Times New Roman" w:hAnsi="Times New Roman" w:cs="Times New Roman"/>
                <w:bCs/>
                <w:sz w:val="20"/>
                <w:szCs w:val="20"/>
              </w:rPr>
              <w:t>Е.К. Голодникова</w:t>
            </w:r>
          </w:p>
        </w:tc>
      </w:tr>
      <w:tr w:rsidR="000F5EB1" w:rsidRPr="008D2E5E" w14:paraId="65615485" w14:textId="77777777" w:rsidTr="000F5EB1">
        <w:trPr>
          <w:trHeight w:val="1104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</w:tcPr>
          <w:p w14:paraId="2C853E35" w14:textId="6E70D6C1" w:rsidR="000F5EB1" w:rsidRPr="000F5EB1" w:rsidRDefault="000F5EB1" w:rsidP="000F5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EB1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6F1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5E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442" w:type="dxa"/>
            <w:shd w:val="clear" w:color="auto" w:fill="FFFFFF" w:themeFill="background1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</w:tcPr>
          <w:p w14:paraId="0EB04B7B" w14:textId="77777777" w:rsidR="000F5EB1" w:rsidRPr="000F5EB1" w:rsidRDefault="000F5EB1" w:rsidP="000F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B1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ПДД</w:t>
            </w:r>
          </w:p>
          <w:p w14:paraId="1C4C5818" w14:textId="77777777" w:rsidR="000F5EB1" w:rsidRPr="000F5EB1" w:rsidRDefault="000F5EB1" w:rsidP="000F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B1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на улицах и дорогах»</w:t>
            </w:r>
          </w:p>
        </w:tc>
        <w:tc>
          <w:tcPr>
            <w:tcW w:w="3544" w:type="dxa"/>
            <w:shd w:val="clear" w:color="auto" w:fill="FFFFFF" w:themeFill="background1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</w:tcPr>
          <w:p w14:paraId="37DC6337" w14:textId="77777777" w:rsidR="000F5EB1" w:rsidRPr="000F5EB1" w:rsidRDefault="000F5EB1" w:rsidP="000F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EB1">
              <w:rPr>
                <w:rFonts w:ascii="Times New Roman" w:hAnsi="Times New Roman" w:cs="Times New Roman"/>
                <w:bCs/>
                <w:sz w:val="20"/>
                <w:szCs w:val="20"/>
              </w:rPr>
              <w:t>Классные руководители 1-4 классов,</w:t>
            </w:r>
          </w:p>
          <w:p w14:paraId="1CD70E4C" w14:textId="77777777" w:rsidR="000F5EB1" w:rsidRPr="000F5EB1" w:rsidRDefault="000F5EB1" w:rsidP="000F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EB1">
              <w:rPr>
                <w:rFonts w:ascii="Times New Roman" w:hAnsi="Times New Roman" w:cs="Times New Roman"/>
                <w:bCs/>
                <w:sz w:val="20"/>
                <w:szCs w:val="20"/>
              </w:rPr>
              <w:t>рук-ль отряда ЮП «</w:t>
            </w:r>
            <w:proofErr w:type="spellStart"/>
            <w:r w:rsidRPr="000F5EB1">
              <w:rPr>
                <w:rFonts w:ascii="Times New Roman" w:hAnsi="Times New Roman" w:cs="Times New Roman"/>
                <w:bCs/>
                <w:sz w:val="20"/>
                <w:szCs w:val="20"/>
              </w:rPr>
              <w:t>Светофорик</w:t>
            </w:r>
            <w:proofErr w:type="spellEnd"/>
            <w:r w:rsidRPr="000F5EB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14:paraId="014C40DF" w14:textId="77777777" w:rsidR="000F5EB1" w:rsidRPr="000F5EB1" w:rsidRDefault="000F5EB1" w:rsidP="000F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EB1">
              <w:rPr>
                <w:rFonts w:ascii="Times New Roman" w:hAnsi="Times New Roman" w:cs="Times New Roman"/>
                <w:bCs/>
                <w:sz w:val="20"/>
                <w:szCs w:val="20"/>
              </w:rPr>
              <w:t>Е.К. Голодникова</w:t>
            </w:r>
          </w:p>
        </w:tc>
      </w:tr>
      <w:tr w:rsidR="000F5EB1" w:rsidRPr="008D2E5E" w14:paraId="3EE56DC3" w14:textId="77777777" w:rsidTr="000F5EB1">
        <w:trPr>
          <w:trHeight w:val="1104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</w:tcPr>
          <w:p w14:paraId="61F46448" w14:textId="5C572C32" w:rsidR="000F5EB1" w:rsidRPr="000F5EB1" w:rsidRDefault="000F5EB1" w:rsidP="000F5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EB1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6F1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5E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442" w:type="dxa"/>
            <w:shd w:val="clear" w:color="auto" w:fill="FFFFFF" w:themeFill="background1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</w:tcPr>
          <w:p w14:paraId="77B80E05" w14:textId="77777777" w:rsidR="000F5EB1" w:rsidRPr="000F5EB1" w:rsidRDefault="000F5EB1" w:rsidP="000F5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EB1">
              <w:rPr>
                <w:rFonts w:ascii="Times New Roman" w:hAnsi="Times New Roman" w:cs="Times New Roman"/>
                <w:sz w:val="24"/>
                <w:szCs w:val="24"/>
              </w:rPr>
              <w:t>Проведение устного опроса обучающихся</w:t>
            </w:r>
          </w:p>
          <w:p w14:paraId="6AFEDD49" w14:textId="5401EA5C" w:rsidR="000F5EB1" w:rsidRPr="000F5EB1" w:rsidRDefault="000F5EB1" w:rsidP="000F5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EB1">
              <w:rPr>
                <w:rFonts w:ascii="Times New Roman" w:hAnsi="Times New Roman" w:cs="Times New Roman"/>
                <w:sz w:val="24"/>
                <w:szCs w:val="24"/>
              </w:rPr>
              <w:t xml:space="preserve"> 1-2 классов</w:t>
            </w:r>
          </w:p>
          <w:p w14:paraId="4E7C22F1" w14:textId="5DF6847A" w:rsidR="000F5EB1" w:rsidRPr="000F5EB1" w:rsidRDefault="000F5EB1" w:rsidP="000F5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EB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мониторинга знаний правил дорожного движения обучающихся 3-4 классов</w:t>
            </w:r>
          </w:p>
        </w:tc>
        <w:tc>
          <w:tcPr>
            <w:tcW w:w="3544" w:type="dxa"/>
            <w:shd w:val="clear" w:color="auto" w:fill="FFFFFF" w:themeFill="background1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</w:tcPr>
          <w:p w14:paraId="0B556746" w14:textId="77777777" w:rsidR="000F5EB1" w:rsidRPr="000F5EB1" w:rsidRDefault="000F5EB1" w:rsidP="000F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EB1">
              <w:rPr>
                <w:rFonts w:ascii="Times New Roman" w:hAnsi="Times New Roman" w:cs="Times New Roman"/>
                <w:bCs/>
                <w:sz w:val="20"/>
                <w:szCs w:val="20"/>
              </w:rPr>
              <w:t>Классные руководители 1-4 классов,</w:t>
            </w:r>
          </w:p>
          <w:p w14:paraId="6667953C" w14:textId="77777777" w:rsidR="000F5EB1" w:rsidRPr="000F5EB1" w:rsidRDefault="000F5EB1" w:rsidP="000F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EB1">
              <w:rPr>
                <w:rFonts w:ascii="Times New Roman" w:hAnsi="Times New Roman" w:cs="Times New Roman"/>
                <w:bCs/>
                <w:sz w:val="20"/>
                <w:szCs w:val="20"/>
              </w:rPr>
              <w:t>рук-ль отряда ЮП «</w:t>
            </w:r>
            <w:proofErr w:type="spellStart"/>
            <w:r w:rsidRPr="000F5EB1">
              <w:rPr>
                <w:rFonts w:ascii="Times New Roman" w:hAnsi="Times New Roman" w:cs="Times New Roman"/>
                <w:bCs/>
                <w:sz w:val="20"/>
                <w:szCs w:val="20"/>
              </w:rPr>
              <w:t>Светофорик</w:t>
            </w:r>
            <w:proofErr w:type="spellEnd"/>
            <w:r w:rsidRPr="000F5EB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14:paraId="2ED51077" w14:textId="77777777" w:rsidR="000F5EB1" w:rsidRPr="000F5EB1" w:rsidRDefault="000F5EB1" w:rsidP="000F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EB1">
              <w:rPr>
                <w:rFonts w:ascii="Times New Roman" w:hAnsi="Times New Roman" w:cs="Times New Roman"/>
                <w:bCs/>
                <w:sz w:val="20"/>
                <w:szCs w:val="20"/>
              </w:rPr>
              <w:t>Е.К. Голодникова</w:t>
            </w:r>
          </w:p>
        </w:tc>
      </w:tr>
      <w:tr w:rsidR="000F5EB1" w:rsidRPr="008D2E5E" w14:paraId="67A296A7" w14:textId="77777777" w:rsidTr="000F5EB1">
        <w:trPr>
          <w:trHeight w:val="1104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02B0A517" w14:textId="18A80D95" w:rsidR="000F5EB1" w:rsidRPr="000F5EB1" w:rsidRDefault="006F151B" w:rsidP="000F5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EB1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5E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442" w:type="dxa"/>
            <w:shd w:val="clear" w:color="auto" w:fill="FFFFFF" w:themeFill="background1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4DBA0F43" w14:textId="77777777" w:rsidR="000F5EB1" w:rsidRPr="000F5EB1" w:rsidRDefault="000F5EB1" w:rsidP="000F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B1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рисунков</w:t>
            </w:r>
          </w:p>
          <w:p w14:paraId="75E8681D" w14:textId="77777777" w:rsidR="000F5EB1" w:rsidRPr="000F5EB1" w:rsidRDefault="000F5EB1" w:rsidP="000F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B1">
              <w:rPr>
                <w:rFonts w:ascii="Times New Roman" w:hAnsi="Times New Roman" w:cs="Times New Roman"/>
                <w:bCs/>
                <w:sz w:val="24"/>
                <w:szCs w:val="24"/>
              </w:rPr>
              <w:t>«Улица полна неожиданностей!»</w:t>
            </w:r>
          </w:p>
        </w:tc>
        <w:tc>
          <w:tcPr>
            <w:tcW w:w="3544" w:type="dxa"/>
            <w:shd w:val="clear" w:color="auto" w:fill="FFFFFF" w:themeFill="background1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6FEF0B28" w14:textId="77777777" w:rsidR="000F5EB1" w:rsidRPr="000F5EB1" w:rsidRDefault="000F5EB1" w:rsidP="000F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EB1">
              <w:rPr>
                <w:rFonts w:ascii="Times New Roman" w:hAnsi="Times New Roman" w:cs="Times New Roman"/>
                <w:bCs/>
                <w:sz w:val="20"/>
                <w:szCs w:val="20"/>
              </w:rPr>
              <w:t>Классные руководители 1-4 классов,</w:t>
            </w:r>
          </w:p>
          <w:p w14:paraId="408BE9A7" w14:textId="77777777" w:rsidR="000F5EB1" w:rsidRPr="000F5EB1" w:rsidRDefault="000F5EB1" w:rsidP="000F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EB1">
              <w:rPr>
                <w:rFonts w:ascii="Times New Roman" w:hAnsi="Times New Roman" w:cs="Times New Roman"/>
                <w:bCs/>
                <w:sz w:val="20"/>
                <w:szCs w:val="20"/>
              </w:rPr>
              <w:t>рук-ль отряда ЮП «</w:t>
            </w:r>
            <w:proofErr w:type="spellStart"/>
            <w:r w:rsidRPr="000F5EB1">
              <w:rPr>
                <w:rFonts w:ascii="Times New Roman" w:hAnsi="Times New Roman" w:cs="Times New Roman"/>
                <w:bCs/>
                <w:sz w:val="20"/>
                <w:szCs w:val="20"/>
              </w:rPr>
              <w:t>Светофорик</w:t>
            </w:r>
            <w:proofErr w:type="spellEnd"/>
            <w:r w:rsidRPr="000F5EB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14:paraId="528F89B4" w14:textId="77777777" w:rsidR="000F5EB1" w:rsidRPr="000F5EB1" w:rsidRDefault="000F5EB1" w:rsidP="000F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EB1">
              <w:rPr>
                <w:rFonts w:ascii="Times New Roman" w:hAnsi="Times New Roman" w:cs="Times New Roman"/>
                <w:bCs/>
                <w:sz w:val="20"/>
                <w:szCs w:val="20"/>
              </w:rPr>
              <w:t>Е.К. Голодникова</w:t>
            </w:r>
          </w:p>
        </w:tc>
      </w:tr>
      <w:tr w:rsidR="000F5EB1" w:rsidRPr="008D2E5E" w14:paraId="569D7CA7" w14:textId="77777777" w:rsidTr="000F5EB1">
        <w:trPr>
          <w:trHeight w:val="830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1F327AB6" w14:textId="77777777" w:rsidR="00B329C8" w:rsidRDefault="006F151B" w:rsidP="000F5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</w:t>
            </w:r>
            <w:r w:rsidRPr="000F5EB1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F5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7A83D2" w14:textId="29683E80" w:rsidR="000F5EB1" w:rsidRPr="000F5EB1" w:rsidRDefault="006F151B" w:rsidP="000F5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E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5E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442" w:type="dxa"/>
            <w:shd w:val="clear" w:color="auto" w:fill="FFFFFF" w:themeFill="background1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6E1FF27E" w14:textId="77777777" w:rsidR="000F5EB1" w:rsidRPr="000F5EB1" w:rsidRDefault="000F5EB1" w:rsidP="000F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B1">
              <w:rPr>
                <w:rFonts w:ascii="Times New Roman" w:hAnsi="Times New Roman" w:cs="Times New Roman"/>
                <w:sz w:val="24"/>
                <w:szCs w:val="24"/>
              </w:rPr>
              <w:t>Квест «Тачки»</w:t>
            </w:r>
          </w:p>
        </w:tc>
        <w:tc>
          <w:tcPr>
            <w:tcW w:w="3544" w:type="dxa"/>
            <w:shd w:val="clear" w:color="auto" w:fill="FFFFFF" w:themeFill="background1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5AA6B87E" w14:textId="37D01DED" w:rsidR="000F5EB1" w:rsidRPr="000F5EB1" w:rsidRDefault="000F5EB1" w:rsidP="000F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E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Классные руководители </w:t>
            </w:r>
            <w:r w:rsidR="006F151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0F5EB1">
              <w:rPr>
                <w:rFonts w:ascii="Times New Roman" w:hAnsi="Times New Roman" w:cs="Times New Roman"/>
                <w:bCs/>
                <w:sz w:val="20"/>
                <w:szCs w:val="20"/>
              </w:rPr>
              <w:t>-х классов,</w:t>
            </w:r>
          </w:p>
          <w:p w14:paraId="4900A931" w14:textId="77777777" w:rsidR="000F5EB1" w:rsidRPr="000F5EB1" w:rsidRDefault="000F5EB1" w:rsidP="000F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EB1">
              <w:rPr>
                <w:rFonts w:ascii="Times New Roman" w:hAnsi="Times New Roman" w:cs="Times New Roman"/>
                <w:bCs/>
                <w:sz w:val="20"/>
                <w:szCs w:val="20"/>
              </w:rPr>
              <w:t>рук-ль отряда ЮП «</w:t>
            </w:r>
            <w:proofErr w:type="spellStart"/>
            <w:r w:rsidRPr="000F5EB1">
              <w:rPr>
                <w:rFonts w:ascii="Times New Roman" w:hAnsi="Times New Roman" w:cs="Times New Roman"/>
                <w:bCs/>
                <w:sz w:val="20"/>
                <w:szCs w:val="20"/>
              </w:rPr>
              <w:t>Светофорик</w:t>
            </w:r>
            <w:proofErr w:type="spellEnd"/>
            <w:r w:rsidRPr="000F5EB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14:paraId="39679A76" w14:textId="77777777" w:rsidR="000F5EB1" w:rsidRPr="000F5EB1" w:rsidRDefault="000F5EB1" w:rsidP="000F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EB1">
              <w:rPr>
                <w:rFonts w:ascii="Times New Roman" w:hAnsi="Times New Roman" w:cs="Times New Roman"/>
                <w:bCs/>
                <w:sz w:val="20"/>
                <w:szCs w:val="20"/>
              </w:rPr>
              <w:t>Е.К. Голодникова</w:t>
            </w:r>
          </w:p>
        </w:tc>
      </w:tr>
      <w:tr w:rsidR="000F5EB1" w:rsidRPr="008D2E5E" w14:paraId="57F2B007" w14:textId="77777777" w:rsidTr="000F5EB1">
        <w:trPr>
          <w:trHeight w:val="828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72C4000F" w14:textId="77777777" w:rsidR="000F5EB1" w:rsidRPr="000F5EB1" w:rsidRDefault="000F5EB1" w:rsidP="000F5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EB1">
              <w:rPr>
                <w:rFonts w:ascii="Times New Roman" w:hAnsi="Times New Roman" w:cs="Times New Roman"/>
                <w:sz w:val="24"/>
                <w:szCs w:val="24"/>
              </w:rPr>
              <w:t>Сентябрь 2023 г.</w:t>
            </w:r>
          </w:p>
        </w:tc>
        <w:tc>
          <w:tcPr>
            <w:tcW w:w="5442" w:type="dxa"/>
            <w:shd w:val="clear" w:color="auto" w:fill="FFFFFF" w:themeFill="background1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64434724" w14:textId="77777777" w:rsidR="000F5EB1" w:rsidRPr="000F5EB1" w:rsidRDefault="000F5EB1" w:rsidP="000F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B1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Тематические занятия внеурочной деятельности «Юный пешеход»</w:t>
            </w:r>
          </w:p>
        </w:tc>
        <w:tc>
          <w:tcPr>
            <w:tcW w:w="3544" w:type="dxa"/>
            <w:shd w:val="clear" w:color="auto" w:fill="FFFFFF" w:themeFill="background1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040D2E7C" w14:textId="77777777" w:rsidR="000F5EB1" w:rsidRPr="000F5EB1" w:rsidRDefault="000F5EB1" w:rsidP="000F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EB1">
              <w:rPr>
                <w:rFonts w:ascii="Times New Roman" w:hAnsi="Times New Roman" w:cs="Times New Roman"/>
                <w:bCs/>
                <w:sz w:val="20"/>
                <w:szCs w:val="20"/>
              </w:rPr>
              <w:t>Классные руководители 1-4 классов</w:t>
            </w:r>
          </w:p>
          <w:p w14:paraId="08BD0EF0" w14:textId="77777777" w:rsidR="000F5EB1" w:rsidRPr="000F5EB1" w:rsidRDefault="000F5EB1" w:rsidP="000F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EB1" w:rsidRPr="008D2E5E" w14:paraId="00D01839" w14:textId="77777777" w:rsidTr="000F5EB1">
        <w:trPr>
          <w:trHeight w:val="1104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</w:tcPr>
          <w:p w14:paraId="1457E825" w14:textId="0582B7B3" w:rsidR="000F5EB1" w:rsidRPr="000F5EB1" w:rsidRDefault="000F5EB1" w:rsidP="000F5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EB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F15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F5EB1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6F1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5E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B7180A0" w14:textId="1B1FD4E4" w:rsidR="000F5EB1" w:rsidRPr="000F5EB1" w:rsidRDefault="000F5EB1" w:rsidP="000F5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EB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6F151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F5EB1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6F1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5EB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5442" w:type="dxa"/>
            <w:shd w:val="clear" w:color="auto" w:fill="FFFFFF" w:themeFill="background1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</w:tcPr>
          <w:p w14:paraId="1C6041E9" w14:textId="77777777" w:rsidR="000F5EB1" w:rsidRPr="000F5EB1" w:rsidRDefault="000F5EB1" w:rsidP="000F5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E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Олимпиада по ПДД «Безопасные дороги» </w:t>
            </w:r>
          </w:p>
          <w:p w14:paraId="33CD3B92" w14:textId="77777777" w:rsidR="000F5EB1" w:rsidRPr="000F5EB1" w:rsidRDefault="000F5EB1" w:rsidP="000F5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E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(на образовательной платформе </w:t>
            </w:r>
            <w:proofErr w:type="spellStart"/>
            <w:r w:rsidRPr="000F5EB1">
              <w:rPr>
                <w:rFonts w:ascii="Times New Roman" w:hAnsi="Times New Roman" w:cs="Times New Roman"/>
                <w:bCs/>
                <w:sz w:val="24"/>
                <w:szCs w:val="24"/>
              </w:rPr>
              <w:t>Учи.ру</w:t>
            </w:r>
            <w:proofErr w:type="spellEnd"/>
            <w:r w:rsidRPr="000F5EB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544" w:type="dxa"/>
            <w:shd w:val="clear" w:color="auto" w:fill="FFFFFF" w:themeFill="background1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</w:tcPr>
          <w:p w14:paraId="63732528" w14:textId="40044109" w:rsidR="000F5EB1" w:rsidRPr="000F5EB1" w:rsidRDefault="000F5EB1" w:rsidP="000F5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5EB1">
              <w:rPr>
                <w:rFonts w:ascii="Times New Roman" w:hAnsi="Times New Roman" w:cs="Times New Roman"/>
                <w:bCs/>
                <w:sz w:val="20"/>
                <w:szCs w:val="20"/>
              </w:rPr>
              <w:t>Классные руководители 1-4 классов</w:t>
            </w:r>
          </w:p>
          <w:p w14:paraId="71B67C6B" w14:textId="2B684A8B" w:rsidR="000F5EB1" w:rsidRPr="000F5EB1" w:rsidRDefault="000F5EB1" w:rsidP="000F5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5EB1" w:rsidRPr="008D2E5E" w14:paraId="77CA9B58" w14:textId="77777777" w:rsidTr="000F5EB1">
        <w:trPr>
          <w:trHeight w:val="1104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</w:tcPr>
          <w:p w14:paraId="4A3E0638" w14:textId="0B71901B" w:rsidR="000F5EB1" w:rsidRPr="000F5EB1" w:rsidRDefault="00B329C8" w:rsidP="000F5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EB1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5E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442" w:type="dxa"/>
            <w:shd w:val="clear" w:color="auto" w:fill="FFFFFF" w:themeFill="background1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</w:tcPr>
          <w:p w14:paraId="48815F12" w14:textId="77777777" w:rsidR="000F5EB1" w:rsidRPr="000F5EB1" w:rsidRDefault="000F5EB1" w:rsidP="000F5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EB1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Олимпиада по ПДД «Знай! Не нарушай!»</w:t>
            </w:r>
          </w:p>
          <w:p w14:paraId="26291AD8" w14:textId="77777777" w:rsidR="000F5EB1" w:rsidRPr="000F5EB1" w:rsidRDefault="000F5EB1" w:rsidP="000F5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EB1">
              <w:rPr>
                <w:rFonts w:ascii="Times New Roman" w:hAnsi="Times New Roman" w:cs="Times New Roman"/>
                <w:bCs/>
                <w:sz w:val="24"/>
                <w:szCs w:val="24"/>
              </w:rPr>
              <w:t>для обучающихся 1-4 классов</w:t>
            </w:r>
          </w:p>
        </w:tc>
        <w:tc>
          <w:tcPr>
            <w:tcW w:w="3544" w:type="dxa"/>
            <w:shd w:val="clear" w:color="auto" w:fill="FFFFFF" w:themeFill="background1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</w:tcPr>
          <w:p w14:paraId="11F79A20" w14:textId="0A0EF63C" w:rsidR="000F5EB1" w:rsidRPr="000F5EB1" w:rsidRDefault="000F5EB1" w:rsidP="000F5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5EB1">
              <w:rPr>
                <w:rFonts w:ascii="Times New Roman" w:hAnsi="Times New Roman" w:cs="Times New Roman"/>
                <w:bCs/>
                <w:sz w:val="20"/>
                <w:szCs w:val="20"/>
              </w:rPr>
              <w:t>Классные руководители 1-4 классов</w:t>
            </w:r>
          </w:p>
          <w:p w14:paraId="5A8D3F84" w14:textId="11080814" w:rsidR="000F5EB1" w:rsidRPr="000F5EB1" w:rsidRDefault="000F5EB1" w:rsidP="000F5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5EB1" w:rsidRPr="008D2E5E" w14:paraId="04586145" w14:textId="77777777" w:rsidTr="000F5EB1">
        <w:trPr>
          <w:trHeight w:val="1104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32B66A7E" w14:textId="47C01AB0" w:rsidR="000F5EB1" w:rsidRPr="00B329C8" w:rsidRDefault="00B329C8" w:rsidP="000F5E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о</w:t>
            </w:r>
            <w:r w:rsidR="000F5EB1" w:rsidRPr="00B32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ктябр</w:t>
            </w:r>
            <w:r w:rsidRPr="00B32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0F5EB1" w:rsidRPr="00B32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6F151B" w:rsidRPr="00B32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0F5EB1" w:rsidRPr="00B32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5442" w:type="dxa"/>
            <w:shd w:val="clear" w:color="auto" w:fill="FFFFFF" w:themeFill="background1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1B20306D" w14:textId="77777777" w:rsidR="000F5EB1" w:rsidRPr="000F5EB1" w:rsidRDefault="000F5EB1" w:rsidP="000F5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EB1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посвящения первоклассников</w:t>
            </w:r>
          </w:p>
          <w:p w14:paraId="3CEE9878" w14:textId="77777777" w:rsidR="000F5EB1" w:rsidRPr="000F5EB1" w:rsidRDefault="000F5EB1" w:rsidP="000F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юные пешеходы «Я по улице шагаю!»</w:t>
            </w:r>
          </w:p>
        </w:tc>
        <w:tc>
          <w:tcPr>
            <w:tcW w:w="3544" w:type="dxa"/>
            <w:shd w:val="clear" w:color="auto" w:fill="FFFFFF" w:themeFill="background1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285C0963" w14:textId="77777777" w:rsidR="000F5EB1" w:rsidRPr="000F5EB1" w:rsidRDefault="000F5EB1" w:rsidP="000F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EB1">
              <w:rPr>
                <w:rFonts w:ascii="Times New Roman" w:hAnsi="Times New Roman" w:cs="Times New Roman"/>
                <w:bCs/>
                <w:sz w:val="20"/>
                <w:szCs w:val="20"/>
              </w:rPr>
              <w:t>Классные руководители 1-х классов,</w:t>
            </w:r>
          </w:p>
          <w:p w14:paraId="6DE0F3FA" w14:textId="77777777" w:rsidR="000F5EB1" w:rsidRPr="000F5EB1" w:rsidRDefault="000F5EB1" w:rsidP="000F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EB1">
              <w:rPr>
                <w:rFonts w:ascii="Times New Roman" w:hAnsi="Times New Roman" w:cs="Times New Roman"/>
                <w:bCs/>
                <w:sz w:val="20"/>
                <w:szCs w:val="20"/>
              </w:rPr>
              <w:t>рук-ль отряда ЮП «</w:t>
            </w:r>
            <w:proofErr w:type="spellStart"/>
            <w:r w:rsidRPr="000F5EB1">
              <w:rPr>
                <w:rFonts w:ascii="Times New Roman" w:hAnsi="Times New Roman" w:cs="Times New Roman"/>
                <w:bCs/>
                <w:sz w:val="20"/>
                <w:szCs w:val="20"/>
              </w:rPr>
              <w:t>Светофорик</w:t>
            </w:r>
            <w:proofErr w:type="spellEnd"/>
            <w:r w:rsidRPr="000F5EB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14:paraId="69FCB5EE" w14:textId="77777777" w:rsidR="000F5EB1" w:rsidRPr="000F5EB1" w:rsidRDefault="000F5EB1" w:rsidP="000F5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5EB1">
              <w:rPr>
                <w:rFonts w:ascii="Times New Roman" w:hAnsi="Times New Roman" w:cs="Times New Roman"/>
                <w:bCs/>
                <w:sz w:val="20"/>
                <w:szCs w:val="20"/>
              </w:rPr>
              <w:t>Е.К. Голодникова</w:t>
            </w:r>
          </w:p>
          <w:p w14:paraId="1EDC4BE5" w14:textId="77777777" w:rsidR="000F5EB1" w:rsidRPr="000F5EB1" w:rsidRDefault="000F5EB1" w:rsidP="000F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EB1" w:rsidRPr="008D2E5E" w14:paraId="7BBF500E" w14:textId="77777777" w:rsidTr="000F5EB1">
        <w:trPr>
          <w:trHeight w:val="1104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4D9835B5" w14:textId="1A000315" w:rsidR="000F5EB1" w:rsidRPr="00B329C8" w:rsidRDefault="000F5EB1" w:rsidP="000F5E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2023 г.</w:t>
            </w:r>
          </w:p>
        </w:tc>
        <w:tc>
          <w:tcPr>
            <w:tcW w:w="5442" w:type="dxa"/>
            <w:shd w:val="clear" w:color="auto" w:fill="FFFFFF" w:themeFill="background1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63514FF2" w14:textId="50083AF8" w:rsidR="000F5EB1" w:rsidRPr="000F5EB1" w:rsidRDefault="000F5EB1" w:rsidP="000F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B1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 мероприятий по безопасности дорожного движения, награждение победителей конкурса рисунков и активных участников</w:t>
            </w:r>
          </w:p>
        </w:tc>
        <w:tc>
          <w:tcPr>
            <w:tcW w:w="3544" w:type="dxa"/>
            <w:shd w:val="clear" w:color="auto" w:fill="FFFFFF" w:themeFill="background1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4174E608" w14:textId="77777777" w:rsidR="000F5EB1" w:rsidRPr="000F5EB1" w:rsidRDefault="000F5EB1" w:rsidP="000F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EB1">
              <w:rPr>
                <w:rFonts w:ascii="Times New Roman" w:hAnsi="Times New Roman" w:cs="Times New Roman"/>
                <w:bCs/>
                <w:sz w:val="20"/>
                <w:szCs w:val="20"/>
              </w:rPr>
              <w:t>Классные руководители 1-4 классов,</w:t>
            </w:r>
          </w:p>
          <w:p w14:paraId="3CA9A90F" w14:textId="77777777" w:rsidR="000F5EB1" w:rsidRPr="000F5EB1" w:rsidRDefault="000F5EB1" w:rsidP="000F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EB1">
              <w:rPr>
                <w:rFonts w:ascii="Times New Roman" w:hAnsi="Times New Roman" w:cs="Times New Roman"/>
                <w:bCs/>
                <w:sz w:val="20"/>
                <w:szCs w:val="20"/>
              </w:rPr>
              <w:t>рук-ль отряда ЮП «</w:t>
            </w:r>
            <w:proofErr w:type="spellStart"/>
            <w:r w:rsidRPr="000F5EB1">
              <w:rPr>
                <w:rFonts w:ascii="Times New Roman" w:hAnsi="Times New Roman" w:cs="Times New Roman"/>
                <w:bCs/>
                <w:sz w:val="20"/>
                <w:szCs w:val="20"/>
              </w:rPr>
              <w:t>Светофорик</w:t>
            </w:r>
            <w:proofErr w:type="spellEnd"/>
            <w:r w:rsidRPr="000F5EB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14:paraId="53C76A5B" w14:textId="238D7F82" w:rsidR="000F5EB1" w:rsidRPr="000F5EB1" w:rsidRDefault="000F5EB1" w:rsidP="000F5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5EB1">
              <w:rPr>
                <w:rFonts w:ascii="Times New Roman" w:hAnsi="Times New Roman" w:cs="Times New Roman"/>
                <w:bCs/>
                <w:sz w:val="20"/>
                <w:szCs w:val="20"/>
              </w:rPr>
              <w:t>Е.К. Голодникова,</w:t>
            </w:r>
          </w:p>
          <w:p w14:paraId="78774047" w14:textId="77777777" w:rsidR="000F5EB1" w:rsidRPr="000F5EB1" w:rsidRDefault="000F5EB1" w:rsidP="000F5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5E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Зам. директора по ВР   </w:t>
            </w:r>
          </w:p>
          <w:p w14:paraId="066171A0" w14:textId="2E07B353" w:rsidR="000F5EB1" w:rsidRPr="000F5EB1" w:rsidRDefault="000F5EB1" w:rsidP="000F5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5E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И.А. Михайлова</w:t>
            </w:r>
          </w:p>
          <w:p w14:paraId="244810F5" w14:textId="77777777" w:rsidR="000F5EB1" w:rsidRPr="000F5EB1" w:rsidRDefault="000F5EB1" w:rsidP="000F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6F2D1B" w14:textId="77777777" w:rsidR="000F5EB1" w:rsidRDefault="000F5EB1" w:rsidP="000F5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22671C" w14:textId="77777777" w:rsidR="000F5EB1" w:rsidRDefault="000F5EB1" w:rsidP="000F5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CD7395" w14:textId="77777777" w:rsidR="00D71C52" w:rsidRDefault="00D71C52" w:rsidP="000F5EB1">
      <w:pPr>
        <w:spacing w:line="240" w:lineRule="auto"/>
      </w:pPr>
    </w:p>
    <w:sectPr w:rsidR="00D71C52" w:rsidSect="000F5E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52"/>
    <w:rsid w:val="000F5EB1"/>
    <w:rsid w:val="006F151B"/>
    <w:rsid w:val="00B329C8"/>
    <w:rsid w:val="00D71C52"/>
    <w:rsid w:val="00FB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CF4A"/>
  <w15:chartTrackingRefBased/>
  <w15:docId w15:val="{A558402D-F104-47C9-9B99-B044AEFD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E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Голодникова</dc:creator>
  <cp:keywords/>
  <dc:description/>
  <cp:lastModifiedBy>Елена Голодникова</cp:lastModifiedBy>
  <cp:revision>4</cp:revision>
  <cp:lastPrinted>2024-08-28T14:12:00Z</cp:lastPrinted>
  <dcterms:created xsi:type="dcterms:W3CDTF">2023-09-14T01:27:00Z</dcterms:created>
  <dcterms:modified xsi:type="dcterms:W3CDTF">2024-09-03T09:56:00Z</dcterms:modified>
</cp:coreProperties>
</file>